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642" w:rsidRDefault="00D06195" w:rsidP="00130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14.11.12</w:t>
      </w:r>
      <w:r w:rsidR="00247C3D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Русский язык</w:t>
      </w:r>
    </w:p>
    <w:p w:rsidR="00D06195" w:rsidRPr="00247C3D" w:rsidRDefault="00D06195" w:rsidP="00130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01FF" w:rsidRPr="00247C3D" w:rsidRDefault="001301FF" w:rsidP="001301F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="00784DA4">
        <w:rPr>
          <w:rFonts w:ascii="Times New Roman" w:hAnsi="Times New Roman" w:cs="Times New Roman"/>
          <w:sz w:val="24"/>
          <w:szCs w:val="24"/>
        </w:rPr>
        <w:t xml:space="preserve"> </w:t>
      </w:r>
      <w:r w:rsidR="00784DA4" w:rsidRPr="00247C3D">
        <w:rPr>
          <w:rFonts w:ascii="Times New Roman" w:hAnsi="Times New Roman" w:cs="Times New Roman"/>
          <w:i/>
          <w:sz w:val="24"/>
          <w:szCs w:val="24"/>
        </w:rPr>
        <w:t>Большая буква в именах собственных</w:t>
      </w:r>
    </w:p>
    <w:p w:rsidR="00AC5A92" w:rsidRDefault="00AC5A92" w:rsidP="00130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4DA4" w:rsidRDefault="00784DA4" w:rsidP="00130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F22052">
        <w:rPr>
          <w:rFonts w:ascii="Times New Roman" w:hAnsi="Times New Roman" w:cs="Times New Roman"/>
          <w:sz w:val="24"/>
          <w:szCs w:val="24"/>
        </w:rPr>
        <w:t xml:space="preserve">Дать понятие о правописании большой буквы в именах собственных. </w:t>
      </w:r>
    </w:p>
    <w:p w:rsidR="00F22052" w:rsidRDefault="00F22052" w:rsidP="00130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247C3D" w:rsidRDefault="00247C3D" w:rsidP="001301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2052" w:rsidRDefault="00F22052" w:rsidP="00130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интереса к русскому языку.</w:t>
      </w:r>
      <w:r w:rsidR="00572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FD" w:rsidRDefault="005727FD" w:rsidP="001301F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5727FD" w:rsidRDefault="005727FD" w:rsidP="00572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5727FD" w:rsidRPr="005727FD" w:rsidRDefault="005727FD" w:rsidP="00572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Минутка чистописания: на доске буквы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я а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б л</w:t>
      </w:r>
    </w:p>
    <w:p w:rsidR="005727FD" w:rsidRDefault="005727FD" w:rsidP="005727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Какая буква лишняя? Обоснуйте свой ответь. (Лишняя буква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она не </w:t>
      </w:r>
      <w:r w:rsidR="002F5D08">
        <w:rPr>
          <w:rFonts w:ascii="Times New Roman" w:hAnsi="Times New Roman" w:cs="Times New Roman"/>
          <w:sz w:val="24"/>
          <w:szCs w:val="24"/>
        </w:rPr>
        <w:t>обозначает звука.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F5D08" w:rsidRDefault="002F5D08" w:rsidP="005727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сколько групп можно разделить остальные буквы? (На две гласные и согласные)</w:t>
      </w:r>
    </w:p>
    <w:p w:rsidR="002F5D08" w:rsidRDefault="002F5D08" w:rsidP="005727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Напишите каждую букву с новой строки, соединив буквы в цепочки.</w:t>
      </w:r>
    </w:p>
    <w:p w:rsidR="002F5D08" w:rsidRDefault="002F5D08" w:rsidP="005727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2F5D08" w:rsidRDefault="002F5D08" w:rsidP="002F5D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новым материалом</w:t>
      </w:r>
    </w:p>
    <w:p w:rsidR="002F5D08" w:rsidRDefault="002F5D08" w:rsidP="002F5D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 написан текст:</w:t>
      </w:r>
    </w:p>
    <w:p w:rsidR="002F5D08" w:rsidRDefault="00AC5A92" w:rsidP="002F5D08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празднику наряжали класс Андрей Соколов и Люда Иванова. Им помогали Нина Петрова и учительница Ирина Васильевна.</w:t>
      </w:r>
    </w:p>
    <w:p w:rsidR="00AC5A92" w:rsidRDefault="00AC5A92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текст. Назовите в нём имена</w:t>
      </w:r>
    </w:p>
    <w:p w:rsidR="00AC5A92" w:rsidRDefault="00AC5A92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какой буквы написаны имена?</w:t>
      </w:r>
    </w:p>
    <w:p w:rsidR="00AC5A92" w:rsidRDefault="00AC5A92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3D98">
        <w:rPr>
          <w:rFonts w:ascii="Times New Roman" w:hAnsi="Times New Roman" w:cs="Times New Roman"/>
          <w:sz w:val="24"/>
          <w:szCs w:val="24"/>
        </w:rPr>
        <w:t>Найди в тексте отчество.</w:t>
      </w:r>
    </w:p>
    <w:p w:rsidR="00AC3D98" w:rsidRDefault="00AC3D98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написано отчество?</w:t>
      </w:r>
    </w:p>
    <w:p w:rsidR="00AC3D98" w:rsidRDefault="00AC3D98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фамилии, имеющиеся в тексте.</w:t>
      </w:r>
    </w:p>
    <w:p w:rsidR="00AC3D98" w:rsidRDefault="00AC3D98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написаны фамилии?</w:t>
      </w:r>
    </w:p>
    <w:p w:rsidR="00AC3D98" w:rsidRDefault="00AC3D98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Сформулируйте правило.</w:t>
      </w:r>
    </w:p>
    <w:p w:rsidR="00AC3D98" w:rsidRDefault="00AC3D98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зачем человеку имя?</w:t>
      </w:r>
    </w:p>
    <w:p w:rsidR="00AC3D98" w:rsidRDefault="00E66729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Теперь запишите своё имя в тетради. Рядом напишите имена своих друзей. (Учитель записывает несколько имён на доске.)</w:t>
      </w:r>
    </w:p>
    <w:p w:rsidR="00E66729" w:rsidRDefault="00E66729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Образуйте от данных имён отчества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Дети делают вывод, что отчества образуются только от мужских имён.)</w:t>
      </w:r>
    </w:p>
    <w:p w:rsidR="00E66729" w:rsidRDefault="00E66729" w:rsidP="002F5D08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66729" w:rsidRDefault="00E66729" w:rsidP="00E667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E66729" w:rsidRPr="00247C3D" w:rsidRDefault="00E66729" w:rsidP="00E66729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 запись: </w:t>
      </w:r>
      <w:r w:rsidRPr="00247C3D">
        <w:rPr>
          <w:rFonts w:ascii="Times New Roman" w:hAnsi="Times New Roman" w:cs="Times New Roman"/>
          <w:i/>
          <w:sz w:val="24"/>
          <w:szCs w:val="24"/>
        </w:rPr>
        <w:t xml:space="preserve">Москвин, Толстоногов, </w:t>
      </w:r>
      <w:proofErr w:type="spellStart"/>
      <w:r w:rsidRPr="00247C3D">
        <w:rPr>
          <w:rFonts w:ascii="Times New Roman" w:hAnsi="Times New Roman" w:cs="Times New Roman"/>
          <w:i/>
          <w:sz w:val="24"/>
          <w:szCs w:val="24"/>
        </w:rPr>
        <w:t>Сластёнин</w:t>
      </w:r>
      <w:proofErr w:type="spellEnd"/>
      <w:r w:rsidRPr="00247C3D">
        <w:rPr>
          <w:rFonts w:ascii="Times New Roman" w:hAnsi="Times New Roman" w:cs="Times New Roman"/>
          <w:i/>
          <w:sz w:val="24"/>
          <w:szCs w:val="24"/>
        </w:rPr>
        <w:t>, Гончаров, Хлебнико</w:t>
      </w:r>
      <w:r w:rsidR="00247C3D" w:rsidRPr="00247C3D">
        <w:rPr>
          <w:rFonts w:ascii="Times New Roman" w:hAnsi="Times New Roman" w:cs="Times New Roman"/>
          <w:i/>
          <w:sz w:val="24"/>
          <w:szCs w:val="24"/>
        </w:rPr>
        <w:t xml:space="preserve">в, Николаев, </w:t>
      </w:r>
      <w:proofErr w:type="spellStart"/>
      <w:r w:rsidR="00247C3D" w:rsidRPr="00247C3D">
        <w:rPr>
          <w:rFonts w:ascii="Times New Roman" w:hAnsi="Times New Roman" w:cs="Times New Roman"/>
          <w:i/>
          <w:sz w:val="24"/>
          <w:szCs w:val="24"/>
        </w:rPr>
        <w:t>Курносов</w:t>
      </w:r>
      <w:proofErr w:type="spellEnd"/>
      <w:r w:rsidR="00247C3D" w:rsidRPr="00247C3D">
        <w:rPr>
          <w:rFonts w:ascii="Times New Roman" w:hAnsi="Times New Roman" w:cs="Times New Roman"/>
          <w:i/>
          <w:sz w:val="24"/>
          <w:szCs w:val="24"/>
        </w:rPr>
        <w:t>, Луговой.</w:t>
      </w:r>
    </w:p>
    <w:p w:rsidR="00E66729" w:rsidRDefault="00247C3D" w:rsidP="00247C3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фамилии, спишите.</w:t>
      </w:r>
    </w:p>
    <w:p w:rsidR="00247C3D" w:rsidRDefault="00247C3D" w:rsidP="00247C3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думаете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какому признаку они раньше давались людям?</w:t>
      </w:r>
    </w:p>
    <w:p w:rsidR="00247C3D" w:rsidRDefault="00247C3D" w:rsidP="00247C3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247C3D" w:rsidRDefault="00247C3D" w:rsidP="00247C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 учебнику: </w:t>
      </w:r>
    </w:p>
    <w:p w:rsidR="00247C3D" w:rsidRDefault="00247C3D" w:rsidP="00247C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Стр.103 упр. 252. Прочитай стихотворение. Найди и выпиши имена собственные.</w:t>
      </w:r>
    </w:p>
    <w:p w:rsidR="00247C3D" w:rsidRDefault="00247C3D" w:rsidP="00247C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 253. Отгадай загадки. Назови персонажей сказок. Запиши их имена. Большую букву подчеркни.</w:t>
      </w:r>
    </w:p>
    <w:p w:rsidR="00247C3D" w:rsidRDefault="00247C3D" w:rsidP="00247C3D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47C3D" w:rsidRDefault="00247C3D" w:rsidP="00247C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вы узнали на уроке?</w:t>
      </w:r>
    </w:p>
    <w:p w:rsidR="00247C3D" w:rsidRDefault="00247C3D" w:rsidP="00247C3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пишутся имена собственные?</w:t>
      </w:r>
    </w:p>
    <w:p w:rsidR="00247C3D" w:rsidRDefault="00247C3D" w:rsidP="00247C3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247C3D" w:rsidRDefault="00247C3D" w:rsidP="00247C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 106 упр. 257. Подготовиться к сочинению.</w:t>
      </w:r>
    </w:p>
    <w:sectPr w:rsidR="00247C3D" w:rsidSect="0028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3C51"/>
    <w:multiLevelType w:val="hybridMultilevel"/>
    <w:tmpl w:val="0A4A1840"/>
    <w:lvl w:ilvl="0" w:tplc="4010F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8D06C3"/>
    <w:multiLevelType w:val="hybridMultilevel"/>
    <w:tmpl w:val="05747B94"/>
    <w:lvl w:ilvl="0" w:tplc="27A41C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E11EB"/>
    <w:multiLevelType w:val="hybridMultilevel"/>
    <w:tmpl w:val="F21CD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1FF"/>
    <w:rsid w:val="001301FF"/>
    <w:rsid w:val="00247C3D"/>
    <w:rsid w:val="00283642"/>
    <w:rsid w:val="002F5D08"/>
    <w:rsid w:val="005435E7"/>
    <w:rsid w:val="005727FD"/>
    <w:rsid w:val="00784DA4"/>
    <w:rsid w:val="00AC3D98"/>
    <w:rsid w:val="00AC5A92"/>
    <w:rsid w:val="00D06195"/>
    <w:rsid w:val="00E66729"/>
    <w:rsid w:val="00F22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01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2012-11-11T01:29:00Z</cp:lastPrinted>
  <dcterms:created xsi:type="dcterms:W3CDTF">2010-11-16T14:24:00Z</dcterms:created>
  <dcterms:modified xsi:type="dcterms:W3CDTF">2012-11-11T01:29:00Z</dcterms:modified>
</cp:coreProperties>
</file>